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HELIX ENERGY SOLUTIONS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42330P107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42330P107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20,754,566.00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21,194,762.00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21,194,762.00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HELIX ENERGY SOLUTIONS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3505 W SAM HOUSTON NORTH, SUITE 400, HOUSTON, TEXAS, 77043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42330P107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21,194,762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20,754,566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21,194,762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HELIX ENERGY SOLUTIONS GROUP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2025-07-18T19:56:31Z</dcterms:created>
  <dcterms:modified xsi:type="dcterms:W3CDTF">2025-07-18T19:56:31Z</dcterms:modified>
</cp:coreProperties>
</file>